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BV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Wolfgang Faßbinder</w:t>
      </w:r>
    </w:p>
    <w:p w:rsidR="00564433" w:rsidRDefault="00A0051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v</w:t>
      </w:r>
      <w:r w:rsidR="00564433">
        <w:rPr>
          <w:szCs w:val="24"/>
        </w:rPr>
        <w:t>on-Reuschenberg-Str. 4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52499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C85716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>
          <w:head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  <w:r w:rsidRPr="00A00513">
        <w:rPr>
          <w:szCs w:val="24"/>
        </w:rPr>
        <w:t>Fax: 0 24 01 / 69 79 57,</w:t>
      </w:r>
      <w:r w:rsidR="00680BD3" w:rsidRPr="00A00513">
        <w:rPr>
          <w:szCs w:val="24"/>
        </w:rPr>
        <w:t xml:space="preserve">  </w:t>
      </w:r>
    </w:p>
    <w:p w:rsidR="00564433" w:rsidRPr="00A00513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bookmarkStart w:id="0" w:name="_GoBack"/>
      <w:bookmarkEnd w:id="0"/>
      <w:r w:rsidRPr="00A00513">
        <w:rPr>
          <w:szCs w:val="24"/>
        </w:rPr>
        <w:lastRenderedPageBreak/>
        <w:t>E-Mail</w:t>
      </w:r>
      <w:r w:rsidR="00564433" w:rsidRPr="00A00513">
        <w:rPr>
          <w:szCs w:val="24"/>
        </w:rPr>
        <w:t xml:space="preserve">: </w:t>
      </w:r>
      <w:smartTag w:uri="urn:schemas-microsoft-com:office:smarttags" w:element="PersonName">
        <w:r w:rsidR="00680BD3" w:rsidRPr="00534F8F">
          <w:rPr>
            <w:szCs w:val="24"/>
          </w:rPr>
          <w:t>info@bvb-bogensport.de</w:t>
        </w:r>
      </w:smartTag>
      <w:r w:rsidR="00680BD3" w:rsidRPr="00A00513">
        <w:rPr>
          <w:szCs w:val="24"/>
        </w:rPr>
        <w:t xml:space="preserve"> </w:t>
      </w:r>
    </w:p>
    <w:p w:rsidR="00C85716" w:rsidRDefault="00C8571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 w:rsidSect="00C85716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680BD3" w:rsidRPr="00A0051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Anmeldung zum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D4D4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1</w:t>
      </w:r>
      <w:r w:rsidR="00AF5742">
        <w:rPr>
          <w:szCs w:val="24"/>
        </w:rPr>
        <w:t>6</w:t>
      </w:r>
      <w:r w:rsidR="009806BD">
        <w:rPr>
          <w:szCs w:val="24"/>
        </w:rPr>
        <w:t xml:space="preserve">. Turnier „Schwarzes Gold“ am </w:t>
      </w:r>
      <w:r w:rsidR="00AF5742">
        <w:rPr>
          <w:szCs w:val="24"/>
        </w:rPr>
        <w:t>31</w:t>
      </w:r>
      <w:r w:rsidR="00564433">
        <w:rPr>
          <w:szCs w:val="24"/>
        </w:rPr>
        <w:t>.0</w:t>
      </w:r>
      <w:r w:rsidR="00AF5742">
        <w:rPr>
          <w:szCs w:val="24"/>
        </w:rPr>
        <w:t>8</w:t>
      </w:r>
      <w:r w:rsidR="00534F8F">
        <w:rPr>
          <w:szCs w:val="24"/>
        </w:rPr>
        <w:t>.20</w:t>
      </w:r>
      <w:r w:rsidR="00DB4C64">
        <w:rPr>
          <w:szCs w:val="24"/>
        </w:rPr>
        <w:t>1</w:t>
      </w:r>
      <w:r w:rsidR="00AF5742">
        <w:rPr>
          <w:szCs w:val="24"/>
        </w:rPr>
        <w:t>9</w:t>
      </w:r>
    </w:p>
    <w:p w:rsidR="00680BD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564433" w:rsidRPr="00FE4779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Verein: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64433" w:rsidRPr="00FE4779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564433" w:rsidRPr="00FE4779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2"/>
          </w:p>
        </w:tc>
      </w:tr>
      <w:tr w:rsidR="00564433" w:rsidRPr="00FE4779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64433" w:rsidRP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 Black" w:hAnsi="Arial Black"/>
          <w:sz w:val="22"/>
          <w:szCs w:val="22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21"/>
        <w:gridCol w:w="1583"/>
        <w:gridCol w:w="1050"/>
        <w:gridCol w:w="1055"/>
        <w:gridCol w:w="1151"/>
        <w:gridCol w:w="1828"/>
      </w:tblGrid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Klasse</w:t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Jahrgang</w:t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9.30 Uhr</w:t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14.00 Uhr</w:t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 *)</w:t>
            </w:r>
          </w:p>
        </w:tc>
      </w:tr>
      <w:bookmarkStart w:id="4" w:name="Text6"/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4"/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rPr>
          <w:trHeight w:val="273"/>
        </w:trPr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:rsidTr="00AF5742">
        <w:tc>
          <w:tcPr>
            <w:tcW w:w="64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647"/>
      </w:tblGrid>
      <w:tr w:rsidR="00441F62" w:rsidRPr="00FE4779" w:rsidTr="00E4682E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4779">
              <w:rPr>
                <w:rFonts w:ascii="Arial" w:hAnsi="Arial" w:cs="Arial"/>
                <w:b/>
                <w:sz w:val="16"/>
                <w:szCs w:val="16"/>
              </w:rPr>
              <w:t>Bemerkungen: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41F62" w:rsidRPr="00FE4779" w:rsidTr="00E4682E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A13560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Bankverbindung BVB:</w:t>
      </w:r>
    </w:p>
    <w:p w:rsidR="00441F62" w:rsidRDefault="00E4682E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  <w:szCs w:val="14"/>
        </w:rPr>
      </w:pPr>
      <w:r w:rsidRPr="00E468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-36906</wp:posOffset>
                </wp:positionH>
                <wp:positionV relativeFrom="paragraph">
                  <wp:posOffset>248285</wp:posOffset>
                </wp:positionV>
                <wp:extent cx="5414400" cy="4032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400" cy="4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2E" w:rsidRDefault="00E4682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*) Die Angabe der Nationalität ermöglicht es uns, für jede startende Nation eine entsprechende Nationalflagge</w:t>
                            </w:r>
                          </w:p>
                          <w:p w:rsidR="00E4682E" w:rsidRPr="00E4682E" w:rsidRDefault="00E4682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   aufzuhängen. Die Angabe ist natürlich freiwillig.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9pt;margin-top:19.55pt;width:426.3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" filled="f" stroked="f">
                <v:textbox>
                  <w:txbxContent>
                    <w:p w:rsidR="00E4682E" w:rsidRDefault="00E4682E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*) Die Angabe der Nationalität ermöglicht es uns, für jede startende Nation eine entsprechende Nationalflagge</w:t>
                      </w:r>
                    </w:p>
                    <w:p w:rsidR="00E4682E" w:rsidRPr="00E4682E" w:rsidRDefault="00E4682E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    aufzuhängen. Die Angabe ist natürlich freiwillig.</w:t>
                      </w:r>
                    </w:p>
                  </w:txbxContent>
                </v:textbox>
              </v:shape>
            </w:pict>
          </mc:Fallback>
        </mc:AlternateContent>
      </w:r>
      <w:r w:rsidR="00D22B5C">
        <w:rPr>
          <w:rFonts w:ascii="Arial" w:hAnsi="Arial" w:cs="Arial"/>
          <w:sz w:val="20"/>
        </w:rPr>
        <w:t>Sparkasse Aachen</w:t>
      </w:r>
      <w:r w:rsidR="00441F62">
        <w:rPr>
          <w:rFonts w:ascii="Arial" w:hAnsi="Arial" w:cs="Arial"/>
          <w:sz w:val="20"/>
        </w:rPr>
        <w:t xml:space="preserve">, </w:t>
      </w:r>
      <w:r w:rsidR="00A13560">
        <w:rPr>
          <w:rFonts w:ascii="Arial" w:hAnsi="Arial" w:cs="Arial"/>
          <w:sz w:val="20"/>
        </w:rPr>
        <w:t>IBAN</w:t>
      </w:r>
      <w:r w:rsidR="00441F62">
        <w:rPr>
          <w:rFonts w:ascii="Arial" w:hAnsi="Arial" w:cs="Arial"/>
          <w:sz w:val="20"/>
        </w:rPr>
        <w:t xml:space="preserve">: </w:t>
      </w:r>
      <w:r w:rsidR="00D22B5C" w:rsidRPr="00D22B5C">
        <w:rPr>
          <w:rFonts w:ascii="Arial" w:hAnsi="Arial" w:cs="Arial"/>
          <w:sz w:val="20"/>
          <w:szCs w:val="14"/>
        </w:rPr>
        <w:t>DE70 3905 0000 0008 8155 57</w:t>
      </w:r>
      <w:r w:rsidR="00DD3110">
        <w:rPr>
          <w:rFonts w:ascii="Arial" w:hAnsi="Arial" w:cs="Arial"/>
          <w:sz w:val="20"/>
        </w:rPr>
        <w:t>, B</w:t>
      </w:r>
      <w:r w:rsidR="00A13560">
        <w:rPr>
          <w:rFonts w:ascii="Arial" w:hAnsi="Arial" w:cs="Arial"/>
          <w:sz w:val="20"/>
        </w:rPr>
        <w:t>IC</w:t>
      </w:r>
      <w:r w:rsidR="00DD3110">
        <w:rPr>
          <w:rFonts w:ascii="Arial" w:hAnsi="Arial" w:cs="Arial"/>
          <w:sz w:val="20"/>
        </w:rPr>
        <w:t xml:space="preserve">: </w:t>
      </w:r>
      <w:r w:rsidR="00D22B5C" w:rsidRPr="00D22B5C">
        <w:rPr>
          <w:rFonts w:ascii="Arial" w:hAnsi="Arial" w:cs="Arial"/>
          <w:sz w:val="20"/>
          <w:szCs w:val="14"/>
        </w:rPr>
        <w:t>AACSDE33</w:t>
      </w:r>
    </w:p>
    <w:sectPr w:rsidR="00441F62" w:rsidSect="00E4682E">
      <w:type w:val="continuous"/>
      <w:pgSz w:w="11906" w:h="16838"/>
      <w:pgMar w:top="1417" w:right="566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BF" w:rsidRDefault="00F459BF">
      <w:r>
        <w:separator/>
      </w:r>
    </w:p>
  </w:endnote>
  <w:endnote w:type="continuationSeparator" w:id="0">
    <w:p w:rsidR="00F459BF" w:rsidRDefault="00F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Cent Ad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BF" w:rsidRDefault="00F459BF">
      <w:r>
        <w:separator/>
      </w:r>
    </w:p>
  </w:footnote>
  <w:footnote w:type="continuationSeparator" w:id="0">
    <w:p w:rsidR="00F459BF" w:rsidRDefault="00F4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42" w:rsidRPr="00564433" w:rsidRDefault="00AF5742">
    <w:pPr>
      <w:pStyle w:val="Kopfzeile"/>
      <w:rPr>
        <w:rFonts w:ascii="BellCent Add BT" w:hAnsi="BellCent Add BT"/>
        <w:sz w:val="48"/>
        <w:szCs w:val="48"/>
      </w:rPr>
    </w:pPr>
    <w:r>
      <w:rPr>
        <w:rFonts w:ascii="BellCent Add BT" w:hAnsi="BellCent Add BT"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4.2pt;margin-top:.2pt;width:78.15pt;height:92.85pt;z-index:251657728;visibility:visible;mso-wrap-edited:f">
          <v:imagedata r:id="rId1" o:title=""/>
          <w10:wrap type="topAndBottom"/>
        </v:shape>
        <o:OLEObject Type="Embed" ProgID="Word.Picture.8" ShapeID="_x0000_s2053" DrawAspect="Content" ObjectID="_1614338115" r:id="rId2"/>
      </w:pict>
    </w:r>
    <w:r>
      <w:rPr>
        <w:rFonts w:ascii="BellCent Add BT" w:hAnsi="BellCent Add BT"/>
        <w:sz w:val="48"/>
        <w:szCs w:val="48"/>
      </w:rPr>
      <w:t>Bogenschützenv</w:t>
    </w:r>
    <w:r w:rsidRPr="00564433">
      <w:rPr>
        <w:rFonts w:ascii="BellCent Add BT" w:hAnsi="BellCent Add BT"/>
        <w:sz w:val="48"/>
        <w:szCs w:val="48"/>
      </w:rPr>
      <w:t>erein Baesweiler</w:t>
    </w:r>
    <w:r w:rsidRPr="00564433">
      <w:rPr>
        <w:rFonts w:ascii="BellCent Add BT" w:hAnsi="BellCent Add BT"/>
        <w:sz w:val="48"/>
        <w:szCs w:val="48"/>
      </w:rPr>
      <w:tab/>
    </w:r>
    <w:r w:rsidRPr="00564433">
      <w:rPr>
        <w:rFonts w:ascii="BellCent Add BT" w:hAnsi="BellCent Add BT"/>
        <w:sz w:val="48"/>
        <w:szCs w:val="48"/>
      </w:rPr>
      <w:tab/>
    </w:r>
  </w:p>
  <w:p w:rsidR="00AF5742" w:rsidRDefault="00AF5742">
    <w:pPr>
      <w:pStyle w:val="Kopfzeile"/>
      <w:rPr>
        <w:rFonts w:ascii="BellCent Add BT" w:hAnsi="BellCent Add BT"/>
        <w:sz w:val="72"/>
      </w:rPr>
    </w:pPr>
    <w:r w:rsidRPr="00564433">
      <w:rPr>
        <w:rFonts w:ascii="BellCent Add BT" w:hAnsi="BellCent Add BT"/>
        <w:sz w:val="48"/>
        <w:szCs w:val="48"/>
      </w:rPr>
      <w:t>BVB 1987 e.V.</w:t>
    </w:r>
    <w:r>
      <w:rPr>
        <w:rFonts w:ascii="BellCent Add BT" w:hAnsi="BellCent Add BT"/>
        <w:sz w:val="72"/>
      </w:rPr>
      <w:tab/>
    </w:r>
    <w:r>
      <w:rPr>
        <w:rFonts w:ascii="BellCent Add BT" w:hAnsi="BellCent Add BT"/>
        <w:sz w:val="72"/>
      </w:rPr>
      <w:tab/>
      <w:t xml:space="preserve"> </w:t>
    </w:r>
  </w:p>
  <w:p w:rsidR="00AF5742" w:rsidRDefault="00AF5742">
    <w:pPr>
      <w:pStyle w:val="Kopfzeile"/>
    </w:pPr>
    <w:r>
      <w:rPr>
        <w:rFonts w:ascii="BellCent Add BT" w:hAnsi="BellCent Add BT"/>
        <w:sz w:val="72"/>
      </w:rPr>
      <w:tab/>
    </w:r>
    <w:r>
      <w:rPr>
        <w:sz w:val="56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A60A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E1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8816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529D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24D6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C877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24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626A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429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BAFD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jDk/E+MCxFk7FnUxPixsAXEJG0=" w:salt="n4XbKp6htpsYk3t6uMBw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3"/>
    <w:rsid w:val="00054339"/>
    <w:rsid w:val="00106347"/>
    <w:rsid w:val="00112C74"/>
    <w:rsid w:val="0014659F"/>
    <w:rsid w:val="00171FB0"/>
    <w:rsid w:val="002A76E1"/>
    <w:rsid w:val="002D10EB"/>
    <w:rsid w:val="002F1611"/>
    <w:rsid w:val="002F5AD6"/>
    <w:rsid w:val="00390F6B"/>
    <w:rsid w:val="003A7D12"/>
    <w:rsid w:val="00441F62"/>
    <w:rsid w:val="004B2EBA"/>
    <w:rsid w:val="00500F54"/>
    <w:rsid w:val="00534F8F"/>
    <w:rsid w:val="00564433"/>
    <w:rsid w:val="005A7338"/>
    <w:rsid w:val="005D4D46"/>
    <w:rsid w:val="00604D71"/>
    <w:rsid w:val="00680BD3"/>
    <w:rsid w:val="006B3D9C"/>
    <w:rsid w:val="006F78C6"/>
    <w:rsid w:val="008F28B2"/>
    <w:rsid w:val="009806BD"/>
    <w:rsid w:val="00983997"/>
    <w:rsid w:val="00A00513"/>
    <w:rsid w:val="00A13560"/>
    <w:rsid w:val="00A512A4"/>
    <w:rsid w:val="00A90856"/>
    <w:rsid w:val="00AF5742"/>
    <w:rsid w:val="00B241F1"/>
    <w:rsid w:val="00B26BE5"/>
    <w:rsid w:val="00B659A3"/>
    <w:rsid w:val="00C67E86"/>
    <w:rsid w:val="00C85716"/>
    <w:rsid w:val="00CA34ED"/>
    <w:rsid w:val="00CD1722"/>
    <w:rsid w:val="00D22B5C"/>
    <w:rsid w:val="00DB4C64"/>
    <w:rsid w:val="00DD3110"/>
    <w:rsid w:val="00E065C6"/>
    <w:rsid w:val="00E4682E"/>
    <w:rsid w:val="00E577C8"/>
    <w:rsid w:val="00F459BF"/>
    <w:rsid w:val="00F925E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Hyp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Hyp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Baesweiler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Baesweiler</dc:title>
  <dc:creator>Jörg Pfeiffer</dc:creator>
  <cp:lastModifiedBy>User</cp:lastModifiedBy>
  <cp:revision>4</cp:revision>
  <cp:lastPrinted>2019-03-17T13:29:00Z</cp:lastPrinted>
  <dcterms:created xsi:type="dcterms:W3CDTF">2019-03-17T13:29:00Z</dcterms:created>
  <dcterms:modified xsi:type="dcterms:W3CDTF">2019-03-17T13:29:00Z</dcterms:modified>
</cp:coreProperties>
</file>